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72913B" w14:textId="3F13026C" w:rsidR="00BD2C89" w:rsidRDefault="00E57BA9" w:rsidP="00A36848">
      <w:pPr>
        <w:jc w:val="center"/>
        <w:rPr>
          <w:b/>
        </w:rPr>
      </w:pPr>
      <w:r w:rsidRPr="00E57BA9">
        <w:rPr>
          <w:b/>
        </w:rPr>
        <w:t>Лот № 21.000042</w:t>
      </w:r>
      <w:r w:rsidRPr="00E57BA9">
        <w:rPr>
          <w:b/>
        </w:rPr>
        <w:t xml:space="preserve"> </w:t>
      </w:r>
      <w:bookmarkStart w:id="8" w:name="_GoBack"/>
      <w:bookmarkEnd w:id="8"/>
      <w:r w:rsidRPr="00E57BA9">
        <w:rPr>
          <w:b/>
        </w:rPr>
        <w:t>«Текущий ремонт гидротурбины №4 (в IV-ом квартале)»</w:t>
      </w:r>
    </w:p>
    <w:p w14:paraId="2B2D4CE3" w14:textId="77777777" w:rsidR="00106C97" w:rsidRDefault="00106C97"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2318C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2318C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2318C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2318C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2318C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2318C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A2BB" w14:textId="77777777" w:rsidR="002318C4" w:rsidRDefault="002318C4" w:rsidP="00706E83">
      <w:r>
        <w:separator/>
      </w:r>
    </w:p>
  </w:endnote>
  <w:endnote w:type="continuationSeparator" w:id="0">
    <w:p w14:paraId="3CA9A91F" w14:textId="77777777" w:rsidR="002318C4" w:rsidRDefault="002318C4" w:rsidP="00706E83">
      <w:r>
        <w:continuationSeparator/>
      </w:r>
    </w:p>
  </w:endnote>
  <w:endnote w:type="continuationNotice" w:id="1">
    <w:p w14:paraId="0268F4D2" w14:textId="77777777" w:rsidR="002318C4" w:rsidRDefault="00231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51E28" w14:textId="77777777" w:rsidR="002318C4" w:rsidRDefault="002318C4" w:rsidP="00706E83">
      <w:r>
        <w:separator/>
      </w:r>
    </w:p>
  </w:footnote>
  <w:footnote w:type="continuationSeparator" w:id="0">
    <w:p w14:paraId="421B7AC8" w14:textId="77777777" w:rsidR="002318C4" w:rsidRDefault="002318C4" w:rsidP="00706E83">
      <w:r>
        <w:continuationSeparator/>
      </w:r>
    </w:p>
  </w:footnote>
  <w:footnote w:type="continuationNotice" w:id="1">
    <w:p w14:paraId="086E311E" w14:textId="77777777" w:rsidR="002318C4" w:rsidRDefault="002318C4"/>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6C97"/>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18C4"/>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2DAC"/>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1EF0"/>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2B49"/>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3371"/>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57BA9"/>
    <w:rsid w:val="00E60857"/>
    <w:rsid w:val="00E61FDB"/>
    <w:rsid w:val="00E62200"/>
    <w:rsid w:val="00E62B4D"/>
    <w:rsid w:val="00E630FA"/>
    <w:rsid w:val="00E6448B"/>
    <w:rsid w:val="00E64AD8"/>
    <w:rsid w:val="00E64B29"/>
    <w:rsid w:val="00E661AB"/>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0627A-3B2E-488A-9BB2-D319E8DB5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1640</TotalTime>
  <Pages>119</Pages>
  <Words>28115</Words>
  <Characters>160256</Characters>
  <Application>Microsoft Office Word</Application>
  <DocSecurity>0</DocSecurity>
  <Lines>1335</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74</cp:revision>
  <cp:lastPrinted>2013-05-14T07:19:00Z</cp:lastPrinted>
  <dcterms:created xsi:type="dcterms:W3CDTF">2015-06-03T11:38:00Z</dcterms:created>
  <dcterms:modified xsi:type="dcterms:W3CDTF">2021-09-08T05:41:00Z</dcterms:modified>
</cp:coreProperties>
</file>